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712DEE9C-5B26-477E-8153-1DDCAEB954CA}"/>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0x010100003CEEA3EF2CF04E87B464CE993D29C8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